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0FE8C" w14:textId="1A59A5E3" w:rsidR="008F71C7" w:rsidRPr="00130AFB" w:rsidRDefault="003E53DF" w:rsidP="154057F6">
      <w:pPr>
        <w:jc w:val="center"/>
        <w:rPr>
          <w:b/>
          <w:bCs/>
          <w:color w:val="000000" w:themeColor="text1"/>
          <w:sz w:val="48"/>
          <w:szCs w:val="48"/>
          <w14:glow w14:rad="139700">
            <w14:schemeClr w14:val="accent6">
              <w14:alpha w14:val="60000"/>
              <w14:satMod w14:val="175000"/>
            </w14:schemeClr>
          </w14:glow>
        </w:rPr>
      </w:pPr>
      <w:bookmarkStart w:id="0" w:name="_GoBack"/>
      <w:bookmarkEnd w:id="0"/>
      <w:r w:rsidRPr="154057F6">
        <w:rPr>
          <w:b/>
          <w:bCs/>
          <w:color w:val="000000" w:themeColor="text1"/>
          <w:sz w:val="48"/>
          <w:szCs w:val="48"/>
          <w14:glow w14:rad="139700">
            <w14:schemeClr w14:val="accent6">
              <w14:alpha w14:val="60000"/>
              <w14:satMod w14:val="175000"/>
            </w14:schemeClr>
          </w14:glow>
        </w:rPr>
        <w:t>GERALDINE YANNI MAKER</w:t>
      </w:r>
      <w:r w:rsidR="3E89C29C" w:rsidRPr="154057F6">
        <w:rPr>
          <w:b/>
          <w:bCs/>
          <w:color w:val="000000" w:themeColor="text1"/>
          <w:sz w:val="48"/>
          <w:szCs w:val="48"/>
          <w14:glow w14:rad="139700">
            <w14:schemeClr w14:val="accent6">
              <w14:alpha w14:val="60000"/>
              <w14:satMod w14:val="175000"/>
            </w14:schemeClr>
          </w14:glow>
        </w:rPr>
        <w:t xml:space="preserve"> </w:t>
      </w:r>
      <w:r w:rsidRPr="154057F6">
        <w:rPr>
          <w:b/>
          <w:bCs/>
          <w:color w:val="000000" w:themeColor="text1"/>
          <w:sz w:val="48"/>
          <w:szCs w:val="48"/>
          <w14:glow w14:rad="139700">
            <w14:schemeClr w14:val="accent6">
              <w14:alpha w14:val="60000"/>
              <w14:satMod w14:val="175000"/>
            </w14:schemeClr>
          </w14:glow>
        </w:rPr>
        <w:t>MONDAY</w:t>
      </w:r>
    </w:p>
    <w:p w14:paraId="3EBE1667" w14:textId="7B995830" w:rsidR="003E53DF" w:rsidRDefault="003E53DF" w:rsidP="154057F6">
      <w:pPr>
        <w:jc w:val="center"/>
        <w:rPr>
          <w:b/>
          <w:bCs/>
          <w:sz w:val="48"/>
          <w:szCs w:val="48"/>
        </w:rPr>
      </w:pPr>
      <w:r w:rsidRPr="154057F6">
        <w:rPr>
          <w:b/>
          <w:bCs/>
          <w:sz w:val="48"/>
          <w:szCs w:val="48"/>
        </w:rPr>
        <w:t>FOR GRADES 4-</w:t>
      </w:r>
      <w:r w:rsidR="628C6B0F" w:rsidRPr="154057F6">
        <w:rPr>
          <w:b/>
          <w:bCs/>
          <w:sz w:val="48"/>
          <w:szCs w:val="48"/>
        </w:rPr>
        <w:t xml:space="preserve">6th ONLY </w:t>
      </w:r>
    </w:p>
    <w:p w14:paraId="41AC1A3C" w14:textId="448105B5" w:rsidR="00130AFB" w:rsidRDefault="003E53DF" w:rsidP="00130AFB">
      <w:pPr>
        <w:jc w:val="center"/>
        <w:rPr>
          <w:sz w:val="36"/>
          <w:szCs w:val="36"/>
        </w:rPr>
      </w:pPr>
      <w:r w:rsidRPr="3C9607CE">
        <w:rPr>
          <w:sz w:val="36"/>
          <w:szCs w:val="36"/>
        </w:rPr>
        <w:t>AT 6PM</w:t>
      </w:r>
    </w:p>
    <w:p w14:paraId="3B39C933" w14:textId="1610F98B" w:rsidR="00130AFB" w:rsidRDefault="0007333E" w:rsidP="7B860B75">
      <w:pPr>
        <w:jc w:val="center"/>
        <w:rPr>
          <w:b/>
          <w:bCs/>
          <w:sz w:val="32"/>
          <w:szCs w:val="32"/>
        </w:rPr>
      </w:pPr>
      <w:r w:rsidRPr="7B860B75">
        <w:rPr>
          <w:b/>
          <w:bCs/>
          <w:sz w:val="32"/>
          <w:szCs w:val="32"/>
        </w:rPr>
        <w:t>Registration is required 724-274-9729.</w:t>
      </w:r>
    </w:p>
    <w:p w14:paraId="560CB984" w14:textId="05F9FBCD" w:rsidR="004A2DA9" w:rsidRPr="00943155" w:rsidRDefault="004A2DA9" w:rsidP="00943155">
      <w:pPr>
        <w:jc w:val="center"/>
        <w:rPr>
          <w:sz w:val="28"/>
          <w:szCs w:val="28"/>
        </w:rPr>
      </w:pPr>
      <w:r w:rsidRPr="001F7E21">
        <w:rPr>
          <w:sz w:val="28"/>
          <w:szCs w:val="28"/>
        </w:rPr>
        <w:t>(This is a club</w:t>
      </w:r>
      <w:r w:rsidR="001F7E21">
        <w:rPr>
          <w:sz w:val="28"/>
          <w:szCs w:val="28"/>
        </w:rPr>
        <w:t>,</w:t>
      </w:r>
      <w:r w:rsidR="001F7E21" w:rsidRPr="001F7E21">
        <w:rPr>
          <w:sz w:val="28"/>
          <w:szCs w:val="28"/>
        </w:rPr>
        <w:t xml:space="preserve"> when you sign up for Maker Monday you are signing up for th</w:t>
      </w:r>
      <w:r w:rsidR="001F7E21">
        <w:rPr>
          <w:sz w:val="28"/>
          <w:szCs w:val="28"/>
        </w:rPr>
        <w:t>e year</w:t>
      </w:r>
      <w:r w:rsidR="001F7E21" w:rsidRPr="001F7E21">
        <w:rPr>
          <w:sz w:val="28"/>
          <w:szCs w:val="28"/>
        </w:rPr>
        <w:t>).</w:t>
      </w:r>
    </w:p>
    <w:p w14:paraId="6E012E6F" w14:textId="721B47D9" w:rsidR="004A2DA9" w:rsidRPr="00A66241" w:rsidRDefault="004751E5" w:rsidP="004A2DA9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November 13</w:t>
      </w:r>
      <w:r w:rsidR="004A2DA9" w:rsidRPr="00A66241">
        <w:rPr>
          <w:noProof/>
          <w:sz w:val="40"/>
          <w:szCs w:val="40"/>
        </w:rPr>
        <w:t xml:space="preserve"> – </w:t>
      </w:r>
      <w:r>
        <w:rPr>
          <w:noProof/>
          <w:sz w:val="40"/>
          <w:szCs w:val="40"/>
        </w:rPr>
        <w:t>Native Trees &amp; Leaves</w:t>
      </w:r>
    </w:p>
    <w:p w14:paraId="46125DA2" w14:textId="191292F4" w:rsidR="00A66241" w:rsidRDefault="00A626E2" w:rsidP="00A626E2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386C9CC9" wp14:editId="2555453F">
            <wp:extent cx="2586038" cy="1724025"/>
            <wp:effectExtent l="0" t="0" r="5080" b="0"/>
            <wp:docPr id="1" name="Picture 1" descr="Replanting the Community Tree Canopy Post-Ash Tree Decline | John B Ward C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lanting the Community Tree Canopy Post-Ash Tree Decline | John B Ward C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759" cy="172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F89E2" w14:textId="495F2AE6" w:rsidR="00A66241" w:rsidRDefault="00A626E2" w:rsidP="00A626E2">
      <w:pPr>
        <w:jc w:val="center"/>
        <w:rPr>
          <w:sz w:val="40"/>
          <w:szCs w:val="40"/>
        </w:rPr>
      </w:pPr>
      <w:r>
        <w:rPr>
          <w:sz w:val="40"/>
          <w:szCs w:val="40"/>
        </w:rPr>
        <w:t>November 27</w:t>
      </w:r>
      <w:r w:rsidR="4E3E52FE" w:rsidRPr="35012724">
        <w:rPr>
          <w:sz w:val="40"/>
          <w:szCs w:val="40"/>
        </w:rPr>
        <w:t xml:space="preserve"> </w:t>
      </w:r>
      <w:r w:rsidR="00374170">
        <w:rPr>
          <w:sz w:val="40"/>
          <w:szCs w:val="40"/>
        </w:rPr>
        <w:t xml:space="preserve">– </w:t>
      </w:r>
      <w:r>
        <w:rPr>
          <w:sz w:val="40"/>
          <w:szCs w:val="40"/>
        </w:rPr>
        <w:t>Zip Line Racer</w:t>
      </w:r>
    </w:p>
    <w:p w14:paraId="02EB378F" w14:textId="623DA117" w:rsidR="00E82CCE" w:rsidRDefault="00A626E2" w:rsidP="00830BAF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682030FE" wp14:editId="4F06141E">
            <wp:extent cx="2547261" cy="2188623"/>
            <wp:effectExtent l="0" t="0" r="5715" b="2540"/>
            <wp:docPr id="2" name="Picture 2" descr="Engineer This! – STEMAZing Systems Thin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gineer This! – STEMAZing Systems Think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2477" cy="2218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9E357" w14:textId="472AA17F" w:rsidR="00943155" w:rsidRDefault="00943155" w:rsidP="00830BAF">
      <w:pPr>
        <w:jc w:val="center"/>
        <w:rPr>
          <w:sz w:val="28"/>
          <w:szCs w:val="28"/>
        </w:rPr>
      </w:pPr>
      <w:r>
        <w:rPr>
          <w:sz w:val="28"/>
          <w:szCs w:val="28"/>
        </w:rPr>
        <w:t>Springdale Free Public Library</w:t>
      </w:r>
    </w:p>
    <w:p w14:paraId="498259BB" w14:textId="660EB667" w:rsidR="00943155" w:rsidRDefault="00943155" w:rsidP="00830BAF">
      <w:pPr>
        <w:jc w:val="center"/>
        <w:rPr>
          <w:sz w:val="28"/>
          <w:szCs w:val="28"/>
        </w:rPr>
      </w:pPr>
      <w:r>
        <w:rPr>
          <w:sz w:val="28"/>
          <w:szCs w:val="28"/>
        </w:rPr>
        <w:t>331 School Street</w:t>
      </w:r>
    </w:p>
    <w:p w14:paraId="5D7881B5" w14:textId="2354ADBA" w:rsidR="00943155" w:rsidRDefault="00943155" w:rsidP="00830BAF">
      <w:pPr>
        <w:jc w:val="center"/>
        <w:rPr>
          <w:sz w:val="28"/>
          <w:szCs w:val="28"/>
        </w:rPr>
      </w:pPr>
      <w:r>
        <w:rPr>
          <w:sz w:val="28"/>
          <w:szCs w:val="28"/>
        </w:rPr>
        <w:t>Springdale PA 15144</w:t>
      </w:r>
    </w:p>
    <w:p w14:paraId="0E66B370" w14:textId="77777777" w:rsidR="00943155" w:rsidRPr="00943155" w:rsidRDefault="00943155" w:rsidP="00830BAF">
      <w:pPr>
        <w:jc w:val="center"/>
        <w:rPr>
          <w:sz w:val="28"/>
          <w:szCs w:val="28"/>
        </w:rPr>
      </w:pPr>
    </w:p>
    <w:sectPr w:rsidR="00943155" w:rsidRPr="00943155" w:rsidSect="004751E5"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0000"/>
        <w:left w:val="thinThickThinMediumGap" w:sz="24" w:space="24" w:color="C00000"/>
        <w:bottom w:val="thinThickThinMediumGap" w:sz="24" w:space="24" w:color="C00000"/>
        <w:right w:val="thinThickThinMediumGap" w:sz="24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3DF"/>
    <w:rsid w:val="0007333E"/>
    <w:rsid w:val="00124208"/>
    <w:rsid w:val="00130AFB"/>
    <w:rsid w:val="001F7E21"/>
    <w:rsid w:val="002455C8"/>
    <w:rsid w:val="002C2BF8"/>
    <w:rsid w:val="002E05E8"/>
    <w:rsid w:val="00374170"/>
    <w:rsid w:val="003C3868"/>
    <w:rsid w:val="003E53DF"/>
    <w:rsid w:val="004751E5"/>
    <w:rsid w:val="004A2DA9"/>
    <w:rsid w:val="00720F55"/>
    <w:rsid w:val="00786208"/>
    <w:rsid w:val="00822747"/>
    <w:rsid w:val="00830BAF"/>
    <w:rsid w:val="00883233"/>
    <w:rsid w:val="00943155"/>
    <w:rsid w:val="00A04F5F"/>
    <w:rsid w:val="00A436EA"/>
    <w:rsid w:val="00A626E2"/>
    <w:rsid w:val="00A66241"/>
    <w:rsid w:val="00BA6466"/>
    <w:rsid w:val="00CD1846"/>
    <w:rsid w:val="00E50E61"/>
    <w:rsid w:val="00E82CCE"/>
    <w:rsid w:val="00F2563E"/>
    <w:rsid w:val="0459F738"/>
    <w:rsid w:val="0745B09F"/>
    <w:rsid w:val="0B6EC706"/>
    <w:rsid w:val="12BC8B1A"/>
    <w:rsid w:val="14D871A9"/>
    <w:rsid w:val="154057F6"/>
    <w:rsid w:val="35012724"/>
    <w:rsid w:val="38C84AA1"/>
    <w:rsid w:val="3981ED32"/>
    <w:rsid w:val="3C9607CE"/>
    <w:rsid w:val="3E89C29C"/>
    <w:rsid w:val="41B5604C"/>
    <w:rsid w:val="42DE5983"/>
    <w:rsid w:val="4A6117FB"/>
    <w:rsid w:val="4BFCE85C"/>
    <w:rsid w:val="4E3E52FE"/>
    <w:rsid w:val="4E429213"/>
    <w:rsid w:val="54F98BF5"/>
    <w:rsid w:val="568A2810"/>
    <w:rsid w:val="57D99D0E"/>
    <w:rsid w:val="5A401ABA"/>
    <w:rsid w:val="5D6A140F"/>
    <w:rsid w:val="5D7A8279"/>
    <w:rsid w:val="60121092"/>
    <w:rsid w:val="628C6B0F"/>
    <w:rsid w:val="671D0F40"/>
    <w:rsid w:val="6756D51C"/>
    <w:rsid w:val="6AB18B83"/>
    <w:rsid w:val="6ADB44F3"/>
    <w:rsid w:val="7AEDA821"/>
    <w:rsid w:val="7B86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BCA99"/>
  <w15:chartTrackingRefBased/>
  <w15:docId w15:val="{B24CFA4C-21DF-41C8-B3D9-52973893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62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19ae3f-a0b1-422c-b7a1-00ffd4cd418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A209B853CC6847BE098D30C6749F96" ma:contentTypeVersion="14" ma:contentTypeDescription="Create a new document." ma:contentTypeScope="" ma:versionID="a867dd50bc9e4da9ba72c21bbf864b6d">
  <xsd:schema xmlns:xsd="http://www.w3.org/2001/XMLSchema" xmlns:xs="http://www.w3.org/2001/XMLSchema" xmlns:p="http://schemas.microsoft.com/office/2006/metadata/properties" xmlns:ns3="2719ae3f-a0b1-422c-b7a1-00ffd4cd4184" xmlns:ns4="b17c1eae-2f47-4d43-8c6a-fb7621cd49d4" targetNamespace="http://schemas.microsoft.com/office/2006/metadata/properties" ma:root="true" ma:fieldsID="94cc421e6b412447234615997cd4447c" ns3:_="" ns4:_="">
    <xsd:import namespace="2719ae3f-a0b1-422c-b7a1-00ffd4cd4184"/>
    <xsd:import namespace="b17c1eae-2f47-4d43-8c6a-fb7621cd49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ae3f-a0b1-422c-b7a1-00ffd4cd4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c1eae-2f47-4d43-8c6a-fb7621cd4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4E5A1D-D19A-4C4D-A87E-3EA2BB4AB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DBD45-F385-4BA8-BE5F-DAAD5F3D7391}">
  <ds:schemaRefs>
    <ds:schemaRef ds:uri="http://schemas.microsoft.com/office/2006/documentManagement/types"/>
    <ds:schemaRef ds:uri="http://purl.org/dc/dcmitype/"/>
    <ds:schemaRef ds:uri="b17c1eae-2f47-4d43-8c6a-fb7621cd49d4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2719ae3f-a0b1-422c-b7a1-00ffd4cd4184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66AF4DA-E7BE-4543-AD68-114CA298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ae3f-a0b1-422c-b7a1-00ffd4cd4184"/>
    <ds:schemaRef ds:uri="b17c1eae-2f47-4d43-8c6a-fb7621cd4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emrickh</dc:creator>
  <cp:keywords/>
  <dc:description/>
  <cp:lastModifiedBy>Emrick, Heidi</cp:lastModifiedBy>
  <cp:revision>2</cp:revision>
  <cp:lastPrinted>2023-08-22T18:17:00Z</cp:lastPrinted>
  <dcterms:created xsi:type="dcterms:W3CDTF">2023-10-21T19:15:00Z</dcterms:created>
  <dcterms:modified xsi:type="dcterms:W3CDTF">2023-10-21T19:15:00Z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0x010100E9A209B853CC6847BE098D30C6749F96</vt:lpwstr>
  </property>
</Properties>
</file>